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37D23F" w14:textId="23725ABE" w:rsidR="008E2903" w:rsidRDefault="00372412">
      <w:r>
        <w:rPr>
          <w:noProof/>
        </w:rPr>
        <w:drawing>
          <wp:inline distT="0" distB="0" distL="0" distR="0" wp14:anchorId="05EF09B6" wp14:editId="71A8883F">
            <wp:extent cx="4349153" cy="3260120"/>
            <wp:effectExtent l="0" t="7937" r="5397" b="5398"/>
            <wp:docPr id="76415018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55022" cy="3264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6D9945" wp14:editId="77C8E93C">
            <wp:extent cx="4050388" cy="3036166"/>
            <wp:effectExtent l="0" t="7303" r="318" b="317"/>
            <wp:docPr id="2134774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9752" cy="3043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E3D91" w14:textId="396E28CB" w:rsidR="00372412" w:rsidRDefault="00372412">
      <w:r>
        <w:rPr>
          <w:noProof/>
        </w:rPr>
        <w:drawing>
          <wp:inline distT="0" distB="0" distL="0" distR="0" wp14:anchorId="0E63982F" wp14:editId="06F85CD3">
            <wp:extent cx="5943600" cy="3346450"/>
            <wp:effectExtent l="0" t="0" r="0" b="6350"/>
            <wp:docPr id="1776011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337CD" w14:textId="60B090C1" w:rsidR="00A9361D" w:rsidRDefault="00A9361D">
      <w:r>
        <w:rPr>
          <w:noProof/>
        </w:rPr>
        <w:lastRenderedPageBreak/>
        <w:drawing>
          <wp:inline distT="0" distB="0" distL="0" distR="0" wp14:anchorId="70AE1A4C" wp14:editId="35ADC9D1">
            <wp:extent cx="5943600" cy="3341370"/>
            <wp:effectExtent l="0" t="0" r="0" b="0"/>
            <wp:docPr id="56341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417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361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2190C" w14:textId="77777777" w:rsidR="00702D36" w:rsidRDefault="00702D36" w:rsidP="00702D36">
      <w:pPr>
        <w:spacing w:after="0" w:line="240" w:lineRule="auto"/>
      </w:pPr>
      <w:r>
        <w:separator/>
      </w:r>
    </w:p>
  </w:endnote>
  <w:endnote w:type="continuationSeparator" w:id="0">
    <w:p w14:paraId="4B69FE11" w14:textId="77777777" w:rsidR="00702D36" w:rsidRDefault="00702D36" w:rsidP="00702D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1CD65" w14:textId="77777777" w:rsidR="00702D36" w:rsidRDefault="00702D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2FABC" w14:textId="77777777" w:rsidR="00702D36" w:rsidRDefault="00702D3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F285BD" w14:textId="77777777" w:rsidR="00702D36" w:rsidRDefault="00702D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37CA67" w14:textId="77777777" w:rsidR="00702D36" w:rsidRDefault="00702D36" w:rsidP="00702D36">
      <w:pPr>
        <w:spacing w:after="0" w:line="240" w:lineRule="auto"/>
      </w:pPr>
      <w:r>
        <w:separator/>
      </w:r>
    </w:p>
  </w:footnote>
  <w:footnote w:type="continuationSeparator" w:id="0">
    <w:p w14:paraId="6928B0D4" w14:textId="77777777" w:rsidR="00702D36" w:rsidRDefault="00702D36" w:rsidP="00702D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02551" w14:textId="77777777" w:rsidR="00702D36" w:rsidRDefault="00702D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601A84" w14:textId="234A631C" w:rsidR="00702D36" w:rsidRPr="00702D36" w:rsidRDefault="00702D36">
    <w:pPr>
      <w:pStyle w:val="Header"/>
      <w:rPr>
        <w:lang w:val="et-EE"/>
      </w:rPr>
    </w:pPr>
    <w:r>
      <w:rPr>
        <w:lang w:val="et-EE"/>
      </w:rPr>
      <w:t>7.Kaavere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404B2E" w14:textId="77777777" w:rsidR="00702D36" w:rsidRDefault="00702D3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412"/>
    <w:rsid w:val="000432B3"/>
    <w:rsid w:val="002C6473"/>
    <w:rsid w:val="00372412"/>
    <w:rsid w:val="00702D36"/>
    <w:rsid w:val="008E2903"/>
    <w:rsid w:val="00A151CC"/>
    <w:rsid w:val="00A93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805838"/>
  <w15:chartTrackingRefBased/>
  <w15:docId w15:val="{4A055B23-5E41-47F2-8B30-0016D5D493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7241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7241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7241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7241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7241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7241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7241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7241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7241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241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7241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7241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7241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7241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7241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7241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7241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7241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7241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7241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7241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7241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7241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7241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7241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7241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7241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7241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72412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702D3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2D36"/>
  </w:style>
  <w:style w:type="paragraph" w:styleId="Footer">
    <w:name w:val="footer"/>
    <w:basedOn w:val="Normal"/>
    <w:link w:val="FooterChar"/>
    <w:uiPriority w:val="99"/>
    <w:unhideWhenUsed/>
    <w:rsid w:val="00702D3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2D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cid:image001.png@01DCCB52.5E568EC0" TargetMode="Externa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Toomas Haas</dc:creator>
  <cp:keywords/>
  <dc:description/>
  <cp:lastModifiedBy>Toomas Haas</cp:lastModifiedBy>
  <cp:revision>3</cp:revision>
  <dcterms:created xsi:type="dcterms:W3CDTF">2026-04-17T11:43:00Z</dcterms:created>
  <dcterms:modified xsi:type="dcterms:W3CDTF">2026-04-22T09:01:00Z</dcterms:modified>
</cp:coreProperties>
</file>